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552" w:rsidRPr="00221552" w:rsidRDefault="00221552" w:rsidP="00221552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1552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</w:p>
    <w:p w:rsidR="00CA2785" w:rsidRDefault="00CA2785" w:rsidP="00CA278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 О В Е С Т К А</w:t>
      </w:r>
    </w:p>
    <w:p w:rsidR="00CA2785" w:rsidRDefault="00680FCE" w:rsidP="00CA2785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="00CA27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овещания по вопросу внедрения модели воспитывающей среды </w:t>
      </w:r>
      <w:r w:rsidR="00CA27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>в образовательных организациях, организациях отдыха детей и их оздоровления</w:t>
      </w:r>
    </w:p>
    <w:tbl>
      <w:tblPr>
        <w:tblW w:w="10205" w:type="dxa"/>
        <w:tblLook w:val="01E0" w:firstRow="1" w:lastRow="1" w:firstColumn="1" w:lastColumn="1" w:noHBand="0" w:noVBand="0"/>
      </w:tblPr>
      <w:tblGrid>
        <w:gridCol w:w="3081"/>
        <w:gridCol w:w="3440"/>
        <w:gridCol w:w="3684"/>
      </w:tblGrid>
      <w:tr w:rsidR="00CA2785" w:rsidTr="00CA2785">
        <w:tc>
          <w:tcPr>
            <w:tcW w:w="3081" w:type="dxa"/>
          </w:tcPr>
          <w:p w:rsidR="00CA2785" w:rsidRDefault="00CA278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</w:tcPr>
          <w:p w:rsidR="00CA2785" w:rsidRDefault="00CA278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</w:tcPr>
          <w:p w:rsidR="00CA2785" w:rsidRDefault="00CA27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A2785" w:rsidRDefault="00466E89" w:rsidP="00CA27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«30</w:t>
            </w:r>
            <w:r w:rsidR="00CA2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мая 2018 г.</w:t>
            </w:r>
          </w:p>
        </w:tc>
      </w:tr>
      <w:tr w:rsidR="00CA2785" w:rsidTr="00CA2785">
        <w:tc>
          <w:tcPr>
            <w:tcW w:w="3081" w:type="dxa"/>
          </w:tcPr>
          <w:p w:rsidR="00CA2785" w:rsidRDefault="00CA2785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</w:tcPr>
          <w:p w:rsidR="00CA2785" w:rsidRDefault="00CA278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hideMark/>
          </w:tcPr>
          <w:p w:rsidR="00CA2785" w:rsidRDefault="00CA27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Москва, ул. Верхняя Радищевская, д. 16</w:t>
            </w:r>
            <w:r w:rsidRPr="00CA2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  <w:p w:rsidR="001029E3" w:rsidRDefault="00CA27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Институт журналистики, коммуникаций </w:t>
            </w:r>
          </w:p>
          <w:p w:rsidR="00CA2785" w:rsidRPr="00CA2785" w:rsidRDefault="00CA27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медиаобразования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МПГУ</w:t>
            </w:r>
          </w:p>
          <w:p w:rsidR="00CA2785" w:rsidRDefault="00CA27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начало в 10:00 часов</w:t>
            </w:r>
          </w:p>
          <w:p w:rsidR="00466E89" w:rsidRDefault="00466E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Style w:val="a3"/>
        <w:tblW w:w="93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0"/>
        <w:gridCol w:w="8750"/>
      </w:tblGrid>
      <w:tr w:rsidR="005E2979" w:rsidTr="001029E3">
        <w:tc>
          <w:tcPr>
            <w:tcW w:w="640" w:type="dxa"/>
            <w:hideMark/>
          </w:tcPr>
          <w:p w:rsidR="005E2979" w:rsidRPr="00680FCE" w:rsidRDefault="005E2979" w:rsidP="001029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0F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750" w:type="dxa"/>
            <w:hideMark/>
          </w:tcPr>
          <w:p w:rsidR="005E2979" w:rsidRDefault="00466E89" w:rsidP="00466E8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6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тоги мониторинга графиков выхода на практику, обобщение опыта уч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астия вожатых в мероприятиях РДШ в пришкольных лагерях</w:t>
            </w:r>
          </w:p>
        </w:tc>
      </w:tr>
      <w:tr w:rsidR="005E2979" w:rsidTr="001029E3">
        <w:tc>
          <w:tcPr>
            <w:tcW w:w="640" w:type="dxa"/>
          </w:tcPr>
          <w:p w:rsidR="005E2979" w:rsidRPr="00680FCE" w:rsidRDefault="005E2979" w:rsidP="001029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50" w:type="dxa"/>
          </w:tcPr>
          <w:p w:rsidR="00466E89" w:rsidRPr="00CA2785" w:rsidRDefault="00466E89" w:rsidP="00466E8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CA2785">
              <w:rPr>
                <w:rFonts w:ascii="Times New Roman" w:hAnsi="Times New Roman"/>
                <w:b/>
                <w:i/>
                <w:sz w:val="24"/>
                <w:szCs w:val="24"/>
              </w:rPr>
              <w:t>Лесконог</w:t>
            </w:r>
            <w:proofErr w:type="spellEnd"/>
            <w:r w:rsidRPr="00CA278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Наталья Юрьевна,</w:t>
            </w:r>
          </w:p>
          <w:p w:rsidR="00466E89" w:rsidRDefault="00466E89" w:rsidP="00466E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федерального координационного центра по подготовке                                        и сопровождению вожатских кадров</w:t>
            </w:r>
          </w:p>
          <w:p w:rsidR="005E2979" w:rsidRPr="00466E89" w:rsidRDefault="00466E89" w:rsidP="001029E3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466E8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Марусяк Дарья Михайловна,</w:t>
            </w:r>
          </w:p>
          <w:p w:rsidR="00466E89" w:rsidRDefault="00466E89" w:rsidP="00466E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заместитель </w:t>
            </w:r>
            <w:r>
              <w:rPr>
                <w:rFonts w:ascii="Times New Roman" w:hAnsi="Times New Roman"/>
                <w:sz w:val="24"/>
                <w:szCs w:val="24"/>
              </w:rPr>
              <w:t>директора федерального координационного центра по подготовке                                        и сопровождению вожатских кадров</w:t>
            </w:r>
          </w:p>
          <w:p w:rsidR="00466E89" w:rsidRDefault="00466E89" w:rsidP="001029E3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E2979" w:rsidTr="001029E3">
        <w:trPr>
          <w:trHeight w:val="1975"/>
        </w:trPr>
        <w:tc>
          <w:tcPr>
            <w:tcW w:w="640" w:type="dxa"/>
          </w:tcPr>
          <w:p w:rsidR="005E2979" w:rsidRPr="00680FCE" w:rsidRDefault="005E2979" w:rsidP="001029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0F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  <w:p w:rsidR="005E2979" w:rsidRPr="00680FCE" w:rsidRDefault="005E2979" w:rsidP="001029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2979" w:rsidRPr="00680FCE" w:rsidRDefault="005E2979" w:rsidP="001029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029E3" w:rsidRPr="00680FCE" w:rsidRDefault="001029E3" w:rsidP="001029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2979" w:rsidRPr="00680FCE" w:rsidRDefault="005E2979" w:rsidP="001029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0F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  <w:p w:rsidR="005E2979" w:rsidRPr="00680FCE" w:rsidRDefault="005E2979" w:rsidP="001029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2979" w:rsidRPr="00680FCE" w:rsidRDefault="005E2979" w:rsidP="001029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2979" w:rsidRPr="00680FCE" w:rsidRDefault="005E2979" w:rsidP="001029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2979" w:rsidRPr="00680FCE" w:rsidRDefault="005E2979" w:rsidP="001029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1F65" w:rsidRPr="00680FCE" w:rsidRDefault="00B61F65" w:rsidP="001029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66E89" w:rsidRPr="00680FCE" w:rsidRDefault="00466E89" w:rsidP="001029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66E89" w:rsidRPr="00680FCE" w:rsidRDefault="00466E89" w:rsidP="001029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66E89" w:rsidRPr="00680FCE" w:rsidRDefault="00466E89" w:rsidP="001029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66E89" w:rsidRPr="00680FCE" w:rsidRDefault="00466E89" w:rsidP="001029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472E" w:rsidRDefault="00B8472E" w:rsidP="001029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472E" w:rsidRDefault="00B8472E" w:rsidP="001029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8472E" w:rsidRDefault="00B8472E" w:rsidP="001029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2979" w:rsidRPr="00680FCE" w:rsidRDefault="005E2979" w:rsidP="001029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680F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  <w:p w:rsidR="005E2979" w:rsidRPr="00680FCE" w:rsidRDefault="005E2979" w:rsidP="001029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2979" w:rsidRPr="00680FCE" w:rsidRDefault="005E2979" w:rsidP="001029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2979" w:rsidRPr="00680FCE" w:rsidRDefault="005E2979" w:rsidP="001029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2979" w:rsidRPr="00680FCE" w:rsidRDefault="005E2979" w:rsidP="001029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2979" w:rsidRPr="00680FCE" w:rsidRDefault="005E2979" w:rsidP="001029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1F65" w:rsidRPr="00680FCE" w:rsidRDefault="00B61F65" w:rsidP="001029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2979" w:rsidRPr="00680FCE" w:rsidRDefault="005E2979" w:rsidP="001029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0F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  <w:p w:rsidR="005E2979" w:rsidRPr="00680FCE" w:rsidRDefault="005E2979" w:rsidP="001029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029E3" w:rsidRPr="00680FCE" w:rsidRDefault="001029E3" w:rsidP="001029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029E3" w:rsidRPr="00680FCE" w:rsidRDefault="001029E3" w:rsidP="001029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2979" w:rsidRPr="00680FCE" w:rsidRDefault="005E2979" w:rsidP="001029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2979" w:rsidRPr="00680FCE" w:rsidRDefault="005E2979" w:rsidP="001029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2979" w:rsidRPr="00680FCE" w:rsidRDefault="005E2979" w:rsidP="001029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029E3" w:rsidRPr="00680FCE" w:rsidRDefault="001029E3" w:rsidP="001029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1F65" w:rsidRPr="00680FCE" w:rsidRDefault="00B61F65" w:rsidP="001029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1F65" w:rsidRPr="00680FCE" w:rsidRDefault="00B61F65" w:rsidP="001029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1F65" w:rsidRPr="00680FCE" w:rsidRDefault="00B61F65" w:rsidP="001029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1F65" w:rsidRPr="00680FCE" w:rsidRDefault="00B61F65" w:rsidP="001029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1F65" w:rsidRPr="00680FCE" w:rsidRDefault="00B61F65" w:rsidP="001029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1F65" w:rsidRPr="00680FCE" w:rsidRDefault="00B61F65" w:rsidP="001029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1F65" w:rsidRPr="00680FCE" w:rsidRDefault="00B61F65" w:rsidP="001029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029E3" w:rsidRPr="00680FCE" w:rsidRDefault="001029E3" w:rsidP="00B61F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50" w:type="dxa"/>
          </w:tcPr>
          <w:p w:rsidR="00466E89" w:rsidRDefault="00466E89" w:rsidP="001029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E89">
              <w:rPr>
                <w:rFonts w:ascii="Times New Roman" w:hAnsi="Times New Roman"/>
                <w:sz w:val="24"/>
                <w:szCs w:val="24"/>
              </w:rPr>
              <w:lastRenderedPageBreak/>
              <w:t>О взаимодействии с Р</w:t>
            </w:r>
            <w:r>
              <w:rPr>
                <w:rFonts w:ascii="Times New Roman" w:hAnsi="Times New Roman"/>
                <w:sz w:val="24"/>
                <w:szCs w:val="24"/>
              </w:rPr>
              <w:t>ДШ</w:t>
            </w:r>
            <w:r w:rsidRPr="00466E89">
              <w:rPr>
                <w:rFonts w:ascii="Times New Roman" w:hAnsi="Times New Roman"/>
                <w:sz w:val="24"/>
                <w:szCs w:val="24"/>
              </w:rPr>
              <w:t xml:space="preserve"> в период практики в пришкольных лагерях </w:t>
            </w:r>
          </w:p>
          <w:p w:rsidR="00466E89" w:rsidRPr="00466E89" w:rsidRDefault="00466E89" w:rsidP="001029E3">
            <w:pPr>
              <w:spacing w:after="0" w:line="240" w:lineRule="auto"/>
            </w:pPr>
            <w:r w:rsidRPr="00466E89">
              <w:rPr>
                <w:rStyle w:val="a6"/>
                <w:rFonts w:ascii="Times New Roman" w:hAnsi="Times New Roman"/>
                <w:b/>
                <w:bCs/>
                <w:iCs w:val="0"/>
                <w:sz w:val="24"/>
                <w:szCs w:val="24"/>
                <w:shd w:val="clear" w:color="auto" w:fill="FFFFFF"/>
              </w:rPr>
              <w:t>Шестов</w:t>
            </w:r>
            <w:r w:rsidRPr="00466E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466E89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Александр</w:t>
            </w:r>
            <w:r w:rsidRPr="00466E89">
              <w:rPr>
                <w:b/>
              </w:rPr>
              <w:t>,</w:t>
            </w:r>
          </w:p>
          <w:p w:rsidR="005E2979" w:rsidRPr="00466E89" w:rsidRDefault="00466E89" w:rsidP="001029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6E89">
              <w:rPr>
                <w:rStyle w:val="a6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заместитель директора по методической</w:t>
            </w:r>
            <w:r w:rsidRPr="00466E89">
              <w:rPr>
                <w:rStyle w:val="a6"/>
                <w:rFonts w:ascii="Times New Roman" w:hAnsi="Times New Roman"/>
                <w:b/>
                <w:bCs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  <w:r w:rsidRPr="00466E89">
              <w:rPr>
                <w:rStyle w:val="a6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работе</w:t>
            </w:r>
            <w:r w:rsidRPr="00466E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ФГБУ «</w:t>
            </w:r>
            <w:proofErr w:type="spellStart"/>
            <w:r w:rsidRPr="00466E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Росдетцентр</w:t>
            </w:r>
            <w:proofErr w:type="spellEnd"/>
            <w:r w:rsidRPr="00466E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»</w:t>
            </w:r>
          </w:p>
          <w:p w:rsidR="00B61F65" w:rsidRDefault="00B61F65" w:rsidP="001029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66E89" w:rsidRDefault="00466E89" w:rsidP="001029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466E89">
              <w:rPr>
                <w:rFonts w:ascii="Times New Roman" w:hAnsi="Times New Roman"/>
                <w:sz w:val="24"/>
                <w:szCs w:val="24"/>
              </w:rPr>
              <w:t xml:space="preserve">тоги проведения окружных совещаний/селекторов по внедрению модели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воспитывающей среды в образовательных организациях, организациях отдыха детей и их оздоровления</w:t>
            </w:r>
            <w:r w:rsidRPr="00466E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66E89" w:rsidRPr="00CA2785" w:rsidRDefault="00466E89" w:rsidP="00466E8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CA2785">
              <w:rPr>
                <w:rFonts w:ascii="Times New Roman" w:hAnsi="Times New Roman"/>
                <w:b/>
                <w:i/>
                <w:sz w:val="24"/>
                <w:szCs w:val="24"/>
              </w:rPr>
              <w:t>Лесконог</w:t>
            </w:r>
            <w:proofErr w:type="spellEnd"/>
            <w:r w:rsidRPr="00CA278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Наталья Юрьевна,</w:t>
            </w:r>
          </w:p>
          <w:p w:rsidR="00466E89" w:rsidRDefault="00370A44" w:rsidP="00466E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</w:t>
            </w:r>
            <w:r w:rsidR="00466E89">
              <w:rPr>
                <w:rFonts w:ascii="Times New Roman" w:hAnsi="Times New Roman"/>
                <w:sz w:val="24"/>
                <w:szCs w:val="24"/>
              </w:rPr>
              <w:t xml:space="preserve"> федерального координационного центра по подготовке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6E89">
              <w:rPr>
                <w:rFonts w:ascii="Times New Roman" w:hAnsi="Times New Roman"/>
                <w:sz w:val="24"/>
                <w:szCs w:val="24"/>
              </w:rPr>
              <w:t>и сопровождению вожатских кадров</w:t>
            </w:r>
          </w:p>
          <w:p w:rsidR="00466E89" w:rsidRPr="00870E73" w:rsidRDefault="00466E89" w:rsidP="00466E8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70E73">
              <w:rPr>
                <w:rFonts w:ascii="Times New Roman" w:hAnsi="Times New Roman"/>
                <w:b/>
                <w:i/>
                <w:sz w:val="24"/>
                <w:szCs w:val="24"/>
              </w:rPr>
              <w:t>Сотникова Наталья Николаевна,</w:t>
            </w:r>
          </w:p>
          <w:p w:rsidR="00466E89" w:rsidRDefault="00466E89" w:rsidP="00466E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Ставропольского филиала ФГБОУ ВО «Московский педагогический государственный университет»</w:t>
            </w:r>
          </w:p>
          <w:p w:rsidR="00B8472E" w:rsidRDefault="00B8472E" w:rsidP="00466E8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</w:pPr>
            <w:proofErr w:type="spellStart"/>
            <w:r w:rsidRPr="00B8472E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Майданова</w:t>
            </w:r>
            <w:proofErr w:type="spellEnd"/>
            <w:r w:rsidRPr="00B8472E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 xml:space="preserve"> Татьяна Витальевна</w:t>
            </w:r>
            <w:r w:rsidRPr="00B8472E">
              <w:rPr>
                <w:rFonts w:ascii="Times New Roman" w:hAnsi="Times New Roman"/>
                <w:b/>
                <w:i/>
                <w:sz w:val="24"/>
                <w:szCs w:val="24"/>
                <w:shd w:val="clear" w:color="auto" w:fill="FFFFFF"/>
              </w:rPr>
              <w:t>,</w:t>
            </w:r>
          </w:p>
          <w:p w:rsidR="00B8472E" w:rsidRPr="00B8472E" w:rsidRDefault="00B8472E" w:rsidP="00B847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038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Директор окружного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038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координационного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038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центра по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038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подготовке 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038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сопровождению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0387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вожатских кадров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УФО</w:t>
            </w:r>
          </w:p>
          <w:p w:rsidR="00466E89" w:rsidRDefault="00466E89" w:rsidP="00466E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E2979" w:rsidRDefault="00466E89" w:rsidP="00466E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66E89">
              <w:rPr>
                <w:rFonts w:ascii="Times New Roman" w:hAnsi="Times New Roman"/>
                <w:sz w:val="24"/>
                <w:szCs w:val="24"/>
              </w:rPr>
              <w:t xml:space="preserve"> внесение изменений в учебные планы для реализации модуля "Основы вожатской деятельно</w:t>
            </w:r>
            <w:r w:rsidR="00680FCE">
              <w:rPr>
                <w:rFonts w:ascii="Times New Roman" w:hAnsi="Times New Roman"/>
                <w:sz w:val="24"/>
                <w:szCs w:val="24"/>
              </w:rPr>
              <w:t>сти", итоги заседания ФУМО ВО "</w:t>
            </w:r>
            <w:r w:rsidRPr="00466E89">
              <w:rPr>
                <w:rFonts w:ascii="Times New Roman" w:hAnsi="Times New Roman"/>
                <w:sz w:val="24"/>
                <w:szCs w:val="24"/>
              </w:rPr>
              <w:t>Образование и педагогические науки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  <w:p w:rsidR="005E2979" w:rsidRPr="00CA2785" w:rsidRDefault="005E2979" w:rsidP="001029E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CA2785">
              <w:rPr>
                <w:rFonts w:ascii="Times New Roman" w:hAnsi="Times New Roman"/>
                <w:b/>
                <w:i/>
                <w:sz w:val="24"/>
                <w:szCs w:val="24"/>
              </w:rPr>
              <w:t>Лесконог</w:t>
            </w:r>
            <w:proofErr w:type="spellEnd"/>
            <w:r w:rsidRPr="00CA278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Наталья Юрьевна,</w:t>
            </w:r>
          </w:p>
          <w:p w:rsidR="005E2979" w:rsidRDefault="00370A44" w:rsidP="001029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</w:t>
            </w:r>
            <w:r w:rsidR="005E2979">
              <w:rPr>
                <w:rFonts w:ascii="Times New Roman" w:hAnsi="Times New Roman"/>
                <w:sz w:val="24"/>
                <w:szCs w:val="24"/>
              </w:rPr>
              <w:t xml:space="preserve"> федерального коорди</w:t>
            </w:r>
            <w:r w:rsidR="001029E3">
              <w:rPr>
                <w:rFonts w:ascii="Times New Roman" w:hAnsi="Times New Roman"/>
                <w:sz w:val="24"/>
                <w:szCs w:val="24"/>
              </w:rPr>
              <w:t>национного центра по подготовке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E2979">
              <w:rPr>
                <w:rFonts w:ascii="Times New Roman" w:hAnsi="Times New Roman"/>
                <w:sz w:val="24"/>
                <w:szCs w:val="24"/>
              </w:rPr>
              <w:t>и сопровождению вожатских кадров</w:t>
            </w:r>
          </w:p>
          <w:p w:rsidR="005E2979" w:rsidRDefault="005E2979" w:rsidP="001029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70A44" w:rsidRDefault="00370A44" w:rsidP="001029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0A44">
              <w:rPr>
                <w:rFonts w:ascii="Times New Roman" w:hAnsi="Times New Roman"/>
                <w:sz w:val="24"/>
                <w:szCs w:val="24"/>
              </w:rPr>
              <w:t>Обсуждение вопросов разработк</w:t>
            </w:r>
            <w:r>
              <w:rPr>
                <w:rFonts w:ascii="Times New Roman" w:hAnsi="Times New Roman"/>
                <w:sz w:val="24"/>
                <w:szCs w:val="24"/>
              </w:rPr>
              <w:t>и положений мероприятий ФКЦ, ОКЦ</w:t>
            </w:r>
            <w:r w:rsidRPr="00370A44">
              <w:rPr>
                <w:rFonts w:ascii="Times New Roman" w:hAnsi="Times New Roman"/>
                <w:sz w:val="24"/>
                <w:szCs w:val="24"/>
              </w:rPr>
              <w:t xml:space="preserve">, обозначенных в календарном плане </w:t>
            </w:r>
          </w:p>
          <w:p w:rsidR="005E2979" w:rsidRPr="00CA2785" w:rsidRDefault="005E2979" w:rsidP="001029E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CA2785">
              <w:rPr>
                <w:rFonts w:ascii="Times New Roman" w:hAnsi="Times New Roman"/>
                <w:b/>
                <w:i/>
                <w:sz w:val="24"/>
                <w:szCs w:val="24"/>
              </w:rPr>
              <w:t>Лесконог</w:t>
            </w:r>
            <w:proofErr w:type="spellEnd"/>
            <w:r w:rsidRPr="00CA278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Наталья Юрьевна,</w:t>
            </w:r>
          </w:p>
          <w:p w:rsidR="005E2979" w:rsidRDefault="00370A44" w:rsidP="001029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</w:t>
            </w:r>
            <w:r w:rsidR="005E2979">
              <w:rPr>
                <w:rFonts w:ascii="Times New Roman" w:hAnsi="Times New Roman"/>
                <w:sz w:val="24"/>
                <w:szCs w:val="24"/>
              </w:rPr>
              <w:t xml:space="preserve"> федерального координационного центра по подготовке </w:t>
            </w:r>
            <w:r w:rsidR="001029E3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</w:t>
            </w:r>
            <w:r w:rsidR="005E2979">
              <w:rPr>
                <w:rFonts w:ascii="Times New Roman" w:hAnsi="Times New Roman"/>
                <w:sz w:val="24"/>
                <w:szCs w:val="24"/>
              </w:rPr>
              <w:t>и сопровождению вожатских кадров</w:t>
            </w:r>
          </w:p>
          <w:p w:rsidR="005E2979" w:rsidRDefault="005E2979" w:rsidP="001029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2979" w:rsidRDefault="00680FCE" w:rsidP="001029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обсуждение</w:t>
            </w:r>
          </w:p>
          <w:p w:rsidR="005E2979" w:rsidRDefault="005E2979" w:rsidP="001029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Заключительное слово</w:t>
            </w:r>
          </w:p>
          <w:p w:rsidR="005E2979" w:rsidRPr="00CA2785" w:rsidRDefault="005E2979" w:rsidP="001029E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CA2785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Лесконог</w:t>
            </w:r>
            <w:proofErr w:type="spellEnd"/>
            <w:r w:rsidRPr="00CA278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Наталья Юрьевна,</w:t>
            </w:r>
          </w:p>
          <w:p w:rsidR="005E2979" w:rsidRPr="00780BFF" w:rsidRDefault="00370A44" w:rsidP="001029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</w:t>
            </w:r>
            <w:r w:rsidR="005E2979">
              <w:rPr>
                <w:rFonts w:ascii="Times New Roman" w:hAnsi="Times New Roman"/>
                <w:sz w:val="24"/>
                <w:szCs w:val="24"/>
              </w:rPr>
              <w:t xml:space="preserve"> федерального координационного центра по подготовке</w:t>
            </w:r>
            <w:r w:rsidR="001029E3">
              <w:rPr>
                <w:rFonts w:ascii="Times New Roman" w:hAnsi="Times New Roman"/>
                <w:sz w:val="24"/>
                <w:szCs w:val="24"/>
              </w:rPr>
              <w:t xml:space="preserve">                             </w:t>
            </w:r>
            <w:r w:rsidR="005E2979">
              <w:rPr>
                <w:rFonts w:ascii="Times New Roman" w:hAnsi="Times New Roman"/>
                <w:sz w:val="24"/>
                <w:szCs w:val="24"/>
              </w:rPr>
              <w:t xml:space="preserve"> и сопровождению вожатских кадров</w:t>
            </w:r>
          </w:p>
        </w:tc>
      </w:tr>
    </w:tbl>
    <w:p w:rsidR="00CA2785" w:rsidRDefault="00CA2785" w:rsidP="00CA2785">
      <w:pPr>
        <w:spacing w:line="240" w:lineRule="auto"/>
        <w:jc w:val="both"/>
        <w:rPr>
          <w:rFonts w:ascii="Times New Roman" w:eastAsiaTheme="minorHAnsi" w:hAnsi="Times New Roman"/>
          <w:sz w:val="28"/>
          <w:szCs w:val="28"/>
          <w:shd w:val="clear" w:color="auto" w:fill="FFFFFF"/>
        </w:rPr>
      </w:pPr>
    </w:p>
    <w:p w:rsidR="00F254B7" w:rsidRDefault="00F254B7"/>
    <w:sectPr w:rsidR="00F254B7" w:rsidSect="00CA27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785"/>
    <w:rsid w:val="001029E3"/>
    <w:rsid w:val="00221552"/>
    <w:rsid w:val="00370A44"/>
    <w:rsid w:val="00466E89"/>
    <w:rsid w:val="005E2979"/>
    <w:rsid w:val="00680FCE"/>
    <w:rsid w:val="00780BFF"/>
    <w:rsid w:val="00870E73"/>
    <w:rsid w:val="00A21E16"/>
    <w:rsid w:val="00B61F65"/>
    <w:rsid w:val="00B8472E"/>
    <w:rsid w:val="00CA2785"/>
    <w:rsid w:val="00F2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19EC0"/>
  <w15:chartTrackingRefBased/>
  <w15:docId w15:val="{84B12735-7AD7-4D71-B4BD-B2A7E03C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78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CA278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CA27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215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1552"/>
    <w:rPr>
      <w:rFonts w:ascii="Segoe UI" w:eastAsia="Calibri" w:hAnsi="Segoe UI" w:cs="Segoe UI"/>
      <w:sz w:val="18"/>
      <w:szCs w:val="18"/>
    </w:rPr>
  </w:style>
  <w:style w:type="character" w:styleId="a6">
    <w:name w:val="Emphasis"/>
    <w:basedOn w:val="a0"/>
    <w:uiPriority w:val="20"/>
    <w:qFormat/>
    <w:rsid w:val="00466E8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49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МПГУ</dc:creator>
  <cp:keywords/>
  <dc:description/>
  <cp:lastModifiedBy>МПГУ</cp:lastModifiedBy>
  <cp:revision>8</cp:revision>
  <cp:lastPrinted>2018-05-28T06:53:00Z</cp:lastPrinted>
  <dcterms:created xsi:type="dcterms:W3CDTF">2018-04-26T09:00:00Z</dcterms:created>
  <dcterms:modified xsi:type="dcterms:W3CDTF">2018-05-28T06:55:00Z</dcterms:modified>
</cp:coreProperties>
</file>